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7E540E" w:rsidRDefault="007E540E" w:rsidP="007E540E">
      <w:pPr>
        <w:contextualSpacing/>
        <w:jc w:val="left"/>
        <w:rPr>
          <w:b/>
        </w:rPr>
      </w:pPr>
      <w:r w:rsidRPr="007E540E">
        <w:rPr>
          <w:b/>
        </w:rPr>
        <w:t>Inschrijfformulier lidmaatschap Gem</w:t>
      </w:r>
      <w:r>
        <w:rPr>
          <w:b/>
        </w:rPr>
        <w:t>eentelijk Platform Hoogspanning</w:t>
      </w:r>
    </w:p>
    <w:p w:rsidR="007E540E" w:rsidRDefault="007E540E" w:rsidP="007E540E">
      <w:pPr>
        <w:contextualSpacing/>
        <w:jc w:val="left"/>
        <w:rPr>
          <w:b/>
        </w:rPr>
      </w:pPr>
    </w:p>
    <w:p w:rsidR="007E540E" w:rsidRPr="00405A0C" w:rsidRDefault="007E540E" w:rsidP="007E540E">
      <w:pPr>
        <w:jc w:val="left"/>
      </w:pPr>
      <w:r w:rsidRPr="007E540E">
        <w:rPr>
          <w:b/>
        </w:rPr>
        <w:t>Organisatie</w:t>
      </w:r>
      <w:r>
        <w:rPr>
          <w:b/>
        </w:rPr>
        <w:t xml:space="preserve"> </w:t>
      </w:r>
      <w:r w:rsidR="00433185">
        <w:rPr>
          <w:b/>
        </w:rPr>
        <w:tab/>
      </w:r>
      <w:r w:rsidR="00433185">
        <w:rPr>
          <w:b/>
        </w:rPr>
        <w:tab/>
      </w:r>
      <w:r w:rsidR="00433185">
        <w:rPr>
          <w:b/>
        </w:rPr>
        <w:tab/>
      </w:r>
      <w:r w:rsidR="00433185">
        <w:rPr>
          <w:b/>
        </w:rPr>
        <w:tab/>
      </w:r>
      <w:r w:rsidR="00433185" w:rsidRPr="00405A0C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Gemeente</w:t>
      </w:r>
      <w:r w:rsidRPr="0019540B">
        <w:tab/>
      </w:r>
      <w:r w:rsidRPr="0019540B">
        <w:tab/>
      </w:r>
      <w:r w:rsidRPr="0019540B">
        <w:tab/>
      </w:r>
      <w:r w:rsidRPr="0019540B">
        <w:tab/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Postadres</w:t>
      </w:r>
      <w:r w:rsidRPr="0019540B">
        <w:tab/>
      </w:r>
      <w:r w:rsidRPr="0019540B">
        <w:tab/>
      </w:r>
      <w:r w:rsidRPr="0019540B">
        <w:tab/>
      </w:r>
      <w:r w:rsidRPr="0019540B">
        <w:tab/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Postcode</w:t>
      </w:r>
      <w:r w:rsidRPr="0019540B">
        <w:tab/>
      </w:r>
      <w:r w:rsidRPr="0019540B">
        <w:tab/>
      </w:r>
      <w:r w:rsidRPr="0019540B">
        <w:tab/>
      </w:r>
      <w:r w:rsidRPr="0019540B">
        <w:tab/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Telefoon</w:t>
      </w:r>
      <w:r w:rsidRPr="0019540B">
        <w:tab/>
      </w:r>
      <w:r w:rsidRPr="0019540B">
        <w:tab/>
      </w:r>
      <w:r w:rsidRPr="0019540B">
        <w:tab/>
      </w:r>
      <w:r w:rsidRPr="0019540B">
        <w:tab/>
        <w:t>__________________________________________________</w:t>
      </w:r>
    </w:p>
    <w:p w:rsidR="007E540E" w:rsidRPr="00405A0C" w:rsidRDefault="007E540E" w:rsidP="007E540E">
      <w:pPr>
        <w:jc w:val="left"/>
      </w:pPr>
      <w:r w:rsidRPr="0019540B">
        <w:t>Website</w:t>
      </w:r>
      <w:r w:rsidRPr="0019540B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A0C">
        <w:t>__________________________________________________</w:t>
      </w:r>
    </w:p>
    <w:p w:rsidR="007E540E" w:rsidRDefault="007E540E" w:rsidP="007E540E">
      <w:pPr>
        <w:jc w:val="left"/>
        <w:rPr>
          <w:b/>
        </w:rPr>
      </w:pPr>
    </w:p>
    <w:p w:rsidR="007E540E" w:rsidRPr="00405A0C" w:rsidRDefault="007E540E" w:rsidP="007E540E">
      <w:pPr>
        <w:jc w:val="left"/>
      </w:pPr>
      <w:r w:rsidRPr="007E540E">
        <w:rPr>
          <w:b/>
        </w:rPr>
        <w:t>Contactpersoon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A0C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Naam</w:t>
      </w:r>
      <w:r w:rsidR="00433185" w:rsidRPr="0019540B">
        <w:tab/>
      </w:r>
      <w:r w:rsidR="00433185" w:rsidRPr="0019540B">
        <w:tab/>
      </w:r>
      <w:r w:rsidR="00433185" w:rsidRPr="0019540B">
        <w:tab/>
      </w:r>
      <w:r w:rsidR="00433185" w:rsidRPr="0019540B">
        <w:tab/>
      </w:r>
      <w:r w:rsidR="00433185" w:rsidRPr="0019540B">
        <w:tab/>
      </w:r>
      <w:r w:rsidRPr="0019540B">
        <w:t>_________________________________________________</w:t>
      </w:r>
      <w:r w:rsidR="00433185" w:rsidRPr="0019540B">
        <w:t>_</w:t>
      </w:r>
    </w:p>
    <w:p w:rsidR="007E540E" w:rsidRPr="0019540B" w:rsidRDefault="007E540E" w:rsidP="007E540E">
      <w:pPr>
        <w:jc w:val="left"/>
      </w:pPr>
      <w:r w:rsidRPr="0019540B">
        <w:t>Voorletters</w:t>
      </w:r>
      <w:r w:rsidRPr="0019540B">
        <w:tab/>
      </w:r>
      <w:r w:rsidRPr="0019540B">
        <w:tab/>
      </w:r>
      <w:r w:rsidRPr="0019540B">
        <w:tab/>
      </w:r>
      <w:r w:rsidR="00433185" w:rsidRPr="0019540B">
        <w:tab/>
        <w:t>_</w:t>
      </w:r>
      <w:r w:rsidRPr="0019540B">
        <w:t>_________________________________________________</w:t>
      </w:r>
    </w:p>
    <w:p w:rsidR="007E540E" w:rsidRPr="0019540B" w:rsidRDefault="007E540E" w:rsidP="007E540E">
      <w:pPr>
        <w:jc w:val="left"/>
      </w:pPr>
      <w:r w:rsidRPr="0019540B">
        <w:t>Titels</w:t>
      </w:r>
      <w:r w:rsidRPr="0019540B">
        <w:tab/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 xml:space="preserve">Geslacht </w:t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M / V</w:t>
      </w:r>
    </w:p>
    <w:p w:rsidR="007E540E" w:rsidRPr="0019540B" w:rsidRDefault="007E540E" w:rsidP="007E540E">
      <w:pPr>
        <w:jc w:val="left"/>
      </w:pPr>
      <w:r w:rsidRPr="0019540B">
        <w:t>Afdeling</w:t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E-mail</w:t>
      </w:r>
      <w:r w:rsidRPr="0019540B">
        <w:tab/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Functie</w:t>
      </w:r>
      <w:r w:rsidRPr="0019540B">
        <w:tab/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Telefoon</w:t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433185" w:rsidRDefault="007E540E" w:rsidP="007E540E">
      <w:pPr>
        <w:contextualSpacing/>
        <w:jc w:val="left"/>
        <w:rPr>
          <w:b/>
        </w:rPr>
      </w:pPr>
      <w:r w:rsidRPr="0019540B">
        <w:t>Mobiel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3185">
        <w:rPr>
          <w:b/>
        </w:rPr>
        <w:tab/>
      </w:r>
      <w:r w:rsidRPr="00405A0C">
        <w:t>__________________________________________________</w:t>
      </w:r>
    </w:p>
    <w:p w:rsidR="00433185" w:rsidRDefault="00433185" w:rsidP="007E540E">
      <w:pPr>
        <w:contextualSpacing/>
        <w:jc w:val="left"/>
        <w:rPr>
          <w:b/>
        </w:rPr>
      </w:pPr>
    </w:p>
    <w:p w:rsidR="007E540E" w:rsidRDefault="007E540E" w:rsidP="007E540E">
      <w:pPr>
        <w:contextualSpacing/>
        <w:jc w:val="left"/>
        <w:rPr>
          <w:b/>
        </w:rPr>
      </w:pPr>
      <w:r>
        <w:rPr>
          <w:b/>
        </w:rPr>
        <w:t xml:space="preserve">Facturering </w:t>
      </w:r>
    </w:p>
    <w:p w:rsidR="00433185" w:rsidRPr="0019540B" w:rsidRDefault="007E540E" w:rsidP="007E540E">
      <w:pPr>
        <w:jc w:val="left"/>
        <w:rPr>
          <w:sz w:val="18"/>
          <w:szCs w:val="18"/>
        </w:rPr>
      </w:pPr>
      <w:r w:rsidRPr="0019540B">
        <w:rPr>
          <w:sz w:val="18"/>
          <w:szCs w:val="18"/>
        </w:rPr>
        <w:t>indien anders dan algemeen adres</w:t>
      </w:r>
    </w:p>
    <w:p w:rsidR="007E540E" w:rsidRPr="0019540B" w:rsidRDefault="007E540E" w:rsidP="007E540E">
      <w:pPr>
        <w:jc w:val="left"/>
      </w:pPr>
      <w:r w:rsidRPr="0019540B">
        <w:t>Afdeling/dienst</w:t>
      </w:r>
      <w:r w:rsidR="00433185" w:rsidRPr="0019540B">
        <w:tab/>
      </w:r>
      <w:r w:rsidR="00433185" w:rsidRPr="0019540B">
        <w:tab/>
      </w:r>
      <w:r w:rsidR="00433185" w:rsidRPr="0019540B">
        <w:tab/>
      </w:r>
      <w:r w:rsidR="0019540B">
        <w:tab/>
      </w:r>
      <w:r w:rsidR="00433185" w:rsidRPr="0019540B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t.a.v.</w:t>
      </w:r>
      <w:r w:rsidRPr="0019540B">
        <w:tab/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Factuurpostcode</w:t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7E540E" w:rsidRPr="0019540B" w:rsidRDefault="007E540E" w:rsidP="007E540E">
      <w:pPr>
        <w:jc w:val="left"/>
      </w:pPr>
      <w:r w:rsidRPr="0019540B">
        <w:t>Factuurplaats</w:t>
      </w:r>
      <w:r w:rsidRPr="0019540B">
        <w:tab/>
      </w:r>
      <w:r w:rsidRPr="0019540B">
        <w:tab/>
      </w:r>
      <w:r w:rsidRPr="0019540B">
        <w:tab/>
      </w:r>
      <w:r w:rsidR="00433185" w:rsidRPr="0019540B">
        <w:tab/>
      </w:r>
      <w:r w:rsidRPr="0019540B">
        <w:t>__________________________________________________</w:t>
      </w:r>
    </w:p>
    <w:p w:rsidR="00433185" w:rsidRPr="0019540B" w:rsidRDefault="0019540B" w:rsidP="007E540E">
      <w:pPr>
        <w:contextualSpacing/>
        <w:jc w:val="left"/>
      </w:pPr>
      <w:r w:rsidRPr="0019540B">
        <w:t xml:space="preserve">Op te nemen kernmerken op </w:t>
      </w:r>
      <w:r w:rsidR="007E540E" w:rsidRPr="0019540B">
        <w:t>factuur</w:t>
      </w:r>
      <w:r w:rsidRPr="0019540B">
        <w:tab/>
        <w:t>__________________________________________________</w:t>
      </w:r>
    </w:p>
    <w:p w:rsidR="00433185" w:rsidRPr="0019540B" w:rsidRDefault="007E540E" w:rsidP="007E540E">
      <w:pPr>
        <w:contextualSpacing/>
        <w:jc w:val="left"/>
      </w:pPr>
      <w:r w:rsidRPr="0019540B">
        <w:t xml:space="preserve">Eventuele aanvullende informatie </w:t>
      </w:r>
      <w:r w:rsidR="00433185" w:rsidRPr="0019540B">
        <w:tab/>
        <w:t>__________________________________________________</w:t>
      </w:r>
    </w:p>
    <w:p w:rsidR="007E540E" w:rsidRPr="00405A0C" w:rsidRDefault="00433185" w:rsidP="007E540E">
      <w:pPr>
        <w:contextualSpacing/>
        <w:jc w:val="left"/>
      </w:pPr>
      <w:r w:rsidRPr="0019540B">
        <w:t>O</w:t>
      </w:r>
      <w:r w:rsidR="007E540E" w:rsidRPr="0019540B">
        <w:t>ver</w:t>
      </w:r>
      <w:r w:rsidRPr="0019540B">
        <w:t xml:space="preserve"> </w:t>
      </w:r>
      <w:r w:rsidR="007E540E" w:rsidRPr="0019540B">
        <w:t>facturering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5A0C">
        <w:t>__________________________________________________</w:t>
      </w:r>
    </w:p>
    <w:p w:rsidR="00A91B81" w:rsidRDefault="00A91B81" w:rsidP="00A91B81">
      <w:pPr>
        <w:jc w:val="right"/>
        <w:rPr>
          <w:b/>
        </w:rPr>
      </w:pPr>
    </w:p>
    <w:p w:rsidR="007E540E" w:rsidRPr="0019540B" w:rsidRDefault="007E540E" w:rsidP="00A91B81">
      <w:pPr>
        <w:jc w:val="right"/>
        <w:rPr>
          <w:b/>
        </w:rPr>
      </w:pPr>
      <w:r w:rsidRPr="0019540B">
        <w:rPr>
          <w:b/>
        </w:rPr>
        <w:t>LET OP: ondertekening ommezijde</w:t>
      </w:r>
    </w:p>
    <w:p w:rsidR="0019540B" w:rsidRDefault="0019540B" w:rsidP="007E540E">
      <w:pPr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A91B81" w:rsidRDefault="00A91B81" w:rsidP="007E540E">
      <w:pPr>
        <w:contextualSpacing/>
        <w:jc w:val="left"/>
        <w:rPr>
          <w:b/>
        </w:rPr>
      </w:pPr>
    </w:p>
    <w:p w:rsidR="001643FF" w:rsidRDefault="007E540E" w:rsidP="007E540E">
      <w:pPr>
        <w:contextualSpacing/>
        <w:jc w:val="left"/>
        <w:rPr>
          <w:b/>
        </w:rPr>
      </w:pPr>
      <w:r w:rsidRPr="0019540B">
        <w:rPr>
          <w:b/>
        </w:rPr>
        <w:t>On</w:t>
      </w:r>
      <w:r w:rsidR="001643FF">
        <w:rPr>
          <w:b/>
        </w:rPr>
        <w:t>dertekening</w:t>
      </w:r>
    </w:p>
    <w:p w:rsidR="001643FF" w:rsidRDefault="007E540E" w:rsidP="007E540E">
      <w:pPr>
        <w:jc w:val="left"/>
      </w:pPr>
      <w:r w:rsidRPr="001643FF">
        <w:t>Dit formulier dient ondertekend te worden door een persoon die bevoegd is om voor de organisatie een verbintenis aan te gaan. Wanneer</w:t>
      </w:r>
      <w:r w:rsidR="001643FF">
        <w:t xml:space="preserve"> </w:t>
      </w:r>
      <w:r w:rsidRPr="001643FF">
        <w:t>dit een ander persoon is dan de contactpersoon, graag dan de gegevens van de tekenbevoegde opnemen in het "opmerkingen"-veld</w:t>
      </w:r>
      <w:r w:rsidR="001643FF">
        <w:t>.</w:t>
      </w:r>
    </w:p>
    <w:p w:rsidR="007E540E" w:rsidRPr="001643FF" w:rsidRDefault="007E540E" w:rsidP="007E540E">
      <w:pPr>
        <w:jc w:val="left"/>
      </w:pPr>
      <w:r w:rsidRPr="001643FF">
        <w:t>Naam</w:t>
      </w:r>
      <w:r w:rsidR="001643FF">
        <w:tab/>
      </w:r>
      <w:r w:rsidR="001643FF">
        <w:tab/>
      </w:r>
      <w:r w:rsidR="001643FF">
        <w:tab/>
      </w:r>
      <w:r w:rsidR="001643FF">
        <w:tab/>
      </w:r>
      <w:r w:rsidR="001643FF">
        <w:tab/>
        <w:t>__________________________________________________</w:t>
      </w:r>
    </w:p>
    <w:p w:rsidR="007E540E" w:rsidRPr="001643FF" w:rsidRDefault="007E540E" w:rsidP="007E540E">
      <w:pPr>
        <w:jc w:val="left"/>
      </w:pPr>
      <w:r w:rsidRPr="001643FF">
        <w:t>Datum</w:t>
      </w:r>
      <w:r w:rsidR="001643FF">
        <w:tab/>
      </w:r>
      <w:r w:rsidR="001643FF">
        <w:tab/>
      </w:r>
      <w:r w:rsidR="001643FF">
        <w:tab/>
      </w:r>
      <w:r w:rsidR="001643FF">
        <w:tab/>
      </w:r>
      <w:r w:rsidR="001643FF">
        <w:tab/>
        <w:t>__________________________________________________</w:t>
      </w:r>
    </w:p>
    <w:p w:rsidR="001643FF" w:rsidRDefault="001643FF" w:rsidP="007E540E">
      <w:pPr>
        <w:jc w:val="left"/>
      </w:pPr>
    </w:p>
    <w:p w:rsidR="001C4299" w:rsidRDefault="001C4299" w:rsidP="007E540E">
      <w:pPr>
        <w:jc w:val="left"/>
      </w:pPr>
    </w:p>
    <w:p w:rsidR="007E540E" w:rsidRPr="001643FF" w:rsidRDefault="007E540E" w:rsidP="007E540E">
      <w:pPr>
        <w:jc w:val="left"/>
      </w:pPr>
      <w:r w:rsidRPr="001643FF">
        <w:t>Handtekening</w:t>
      </w:r>
      <w:r w:rsidR="001643FF">
        <w:tab/>
      </w:r>
      <w:r w:rsidR="001643FF">
        <w:tab/>
      </w:r>
      <w:r w:rsidR="001643FF">
        <w:tab/>
      </w:r>
      <w:r w:rsidR="001643FF">
        <w:tab/>
        <w:t>__________________________________________________</w:t>
      </w:r>
    </w:p>
    <w:p w:rsidR="001643FF" w:rsidRDefault="001643FF" w:rsidP="007E540E">
      <w:pPr>
        <w:jc w:val="left"/>
      </w:pPr>
    </w:p>
    <w:p w:rsidR="007E540E" w:rsidRDefault="007E540E" w:rsidP="007E540E">
      <w:pPr>
        <w:jc w:val="left"/>
      </w:pPr>
      <w:r w:rsidRPr="001643FF">
        <w:t>Opmerking</w:t>
      </w:r>
      <w:r w:rsidR="001643FF">
        <w:tab/>
      </w:r>
      <w:r w:rsidR="001643FF">
        <w:tab/>
      </w:r>
      <w:r w:rsidR="001643FF">
        <w:tab/>
      </w:r>
      <w:r w:rsidR="001643FF">
        <w:tab/>
        <w:t>__________________________________________________</w:t>
      </w:r>
    </w:p>
    <w:p w:rsidR="001643FF" w:rsidRDefault="001643FF" w:rsidP="007E540E">
      <w:pPr>
        <w:jc w:val="left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1643FF" w:rsidRDefault="001643FF" w:rsidP="007E540E">
      <w:pPr>
        <w:jc w:val="left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1643FF" w:rsidRDefault="001643FF" w:rsidP="007E540E">
      <w:pPr>
        <w:jc w:val="left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1643FF" w:rsidRDefault="001643FF" w:rsidP="007E540E">
      <w:pPr>
        <w:jc w:val="left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1643FF" w:rsidRPr="001643FF" w:rsidRDefault="001643FF" w:rsidP="007E540E">
      <w:pPr>
        <w:jc w:val="left"/>
      </w:pPr>
    </w:p>
    <w:p w:rsidR="007E540E" w:rsidRPr="001643FF" w:rsidRDefault="007E540E" w:rsidP="007E540E">
      <w:pPr>
        <w:jc w:val="left"/>
      </w:pPr>
      <w:r w:rsidRPr="001643FF">
        <w:t>Door ondertekening van dit inschrijvingsformulier geeft u te kennen dit formulier persoonlijk en naar waarheid te hebben ingevuld en kennis</w:t>
      </w:r>
      <w:r w:rsidR="001643FF">
        <w:t xml:space="preserve"> </w:t>
      </w:r>
      <w:r w:rsidRPr="001643FF">
        <w:t>te hebben genomen van de voorwaarden verbonden aan het lidmaatschap zoals vastgelegd in de statuten (te vinden op</w:t>
      </w:r>
      <w:r w:rsidR="001643FF">
        <w:t xml:space="preserve"> </w:t>
      </w:r>
      <w:r w:rsidR="001643FF" w:rsidRPr="001643FF">
        <w:t>www.platformhoogspanning.nl</w:t>
      </w:r>
      <w:r w:rsidR="001643FF">
        <w:t xml:space="preserve">) </w:t>
      </w:r>
      <w:r w:rsidRPr="001643FF">
        <w:t>en u verklaart hiermee akkoord te gaan.</w:t>
      </w:r>
    </w:p>
    <w:p w:rsidR="007E540E" w:rsidRPr="001643FF" w:rsidRDefault="007E540E" w:rsidP="007E540E">
      <w:pPr>
        <w:jc w:val="left"/>
      </w:pPr>
      <w:r w:rsidRPr="001643FF">
        <w:t>U kunt het getekende formulier sturen aan:</w:t>
      </w:r>
    </w:p>
    <w:p w:rsidR="001643FF" w:rsidRPr="001714A2" w:rsidRDefault="007E540E" w:rsidP="007E540E">
      <w:pPr>
        <w:contextualSpacing/>
        <w:jc w:val="left"/>
        <w:rPr>
          <w:b/>
        </w:rPr>
      </w:pPr>
      <w:r w:rsidRPr="001714A2">
        <w:rPr>
          <w:b/>
        </w:rPr>
        <w:t>Gem</w:t>
      </w:r>
      <w:r w:rsidR="001643FF" w:rsidRPr="001714A2">
        <w:rPr>
          <w:b/>
        </w:rPr>
        <w:t>eentelijk Platform Hoogspanning</w:t>
      </w:r>
      <w:r w:rsidR="00C04486">
        <w:rPr>
          <w:b/>
        </w:rPr>
        <w:t xml:space="preserve"> p/a IvCB Public Affairs &amp; Stakeholdermanagement</w:t>
      </w:r>
    </w:p>
    <w:p w:rsidR="001643FF" w:rsidRPr="001714A2" w:rsidRDefault="001643FF" w:rsidP="007E540E">
      <w:pPr>
        <w:contextualSpacing/>
        <w:jc w:val="left"/>
        <w:rPr>
          <w:b/>
        </w:rPr>
      </w:pPr>
      <w:r w:rsidRPr="001714A2">
        <w:rPr>
          <w:b/>
        </w:rPr>
        <w:t>Dr. Kuyperstraat 10</w:t>
      </w:r>
    </w:p>
    <w:p w:rsidR="001643FF" w:rsidRPr="001714A2" w:rsidRDefault="001643FF" w:rsidP="007E540E">
      <w:pPr>
        <w:jc w:val="left"/>
        <w:rPr>
          <w:b/>
        </w:rPr>
      </w:pPr>
      <w:r w:rsidRPr="001714A2">
        <w:rPr>
          <w:b/>
        </w:rPr>
        <w:t>2514 BB Den Haag</w:t>
      </w:r>
    </w:p>
    <w:p w:rsidR="007E540E" w:rsidRPr="001643FF" w:rsidRDefault="007E540E" w:rsidP="007E540E">
      <w:pPr>
        <w:contextualSpacing/>
        <w:jc w:val="left"/>
      </w:pPr>
      <w:r w:rsidRPr="001643FF">
        <w:t>Of een gescand formulier aan</w:t>
      </w:r>
      <w:r w:rsidR="00C04486">
        <w:t xml:space="preserve"> </w:t>
      </w:r>
      <w:r w:rsidR="00710740">
        <w:t>IvCB</w:t>
      </w:r>
      <w:r w:rsidR="00C04486">
        <w:t>:</w:t>
      </w:r>
    </w:p>
    <w:p w:rsidR="003B0B4E" w:rsidRPr="001643FF" w:rsidRDefault="00710740" w:rsidP="001714A2">
      <w:pPr>
        <w:contextualSpacing/>
        <w:jc w:val="left"/>
        <w:rPr>
          <w:b/>
        </w:rPr>
      </w:pPr>
      <w:r>
        <w:rPr>
          <w:b/>
        </w:rPr>
        <w:t>phteam@ivcb.nl</w:t>
      </w:r>
      <w:bookmarkStart w:id="0" w:name="_GoBack"/>
      <w:bookmarkEnd w:id="0"/>
    </w:p>
    <w:sectPr w:rsidR="003B0B4E" w:rsidRPr="001643FF" w:rsidSect="00A91B81">
      <w:headerReference w:type="default" r:id="rId6"/>
      <w:pgSz w:w="11906" w:h="16838"/>
      <w:pgMar w:top="-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ED" w:rsidRDefault="009939ED" w:rsidP="007E540E">
      <w:pPr>
        <w:spacing w:after="0" w:line="240" w:lineRule="auto"/>
      </w:pPr>
      <w:r>
        <w:separator/>
      </w:r>
    </w:p>
  </w:endnote>
  <w:endnote w:type="continuationSeparator" w:id="0">
    <w:p w:rsidR="009939ED" w:rsidRDefault="009939ED" w:rsidP="007E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ED" w:rsidRDefault="009939ED" w:rsidP="007E540E">
      <w:pPr>
        <w:spacing w:after="0" w:line="240" w:lineRule="auto"/>
      </w:pPr>
      <w:r>
        <w:separator/>
      </w:r>
    </w:p>
  </w:footnote>
  <w:footnote w:type="continuationSeparator" w:id="0">
    <w:p w:rsidR="009939ED" w:rsidRDefault="009939ED" w:rsidP="007E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40E" w:rsidRDefault="007E540E" w:rsidP="007E540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438920C" wp14:editId="09477D40">
          <wp:extent cx="1343025" cy="701319"/>
          <wp:effectExtent l="0" t="0" r="0" b="3810"/>
          <wp:docPr id="59" name="Afbeelding 59" descr="http://4.bp.blogspot.com/-QnRhZZGtEb0/VXQ5fcIIk5I/AAAAAAAAAPw/19rih19sndY/s1600/Platform_Hoogspanning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-QnRhZZGtEb0/VXQ5fcIIk5I/AAAAAAAAAPw/19rih19sndY/s1600/Platform_Hoogspanning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390" cy="71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40E" w:rsidRDefault="007E54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E"/>
    <w:rsid w:val="00094310"/>
    <w:rsid w:val="001643FF"/>
    <w:rsid w:val="001714A2"/>
    <w:rsid w:val="00174FCC"/>
    <w:rsid w:val="0019540B"/>
    <w:rsid w:val="001C4299"/>
    <w:rsid w:val="00381AF5"/>
    <w:rsid w:val="003934CE"/>
    <w:rsid w:val="003B0B4E"/>
    <w:rsid w:val="00405A0C"/>
    <w:rsid w:val="00433185"/>
    <w:rsid w:val="00464CDD"/>
    <w:rsid w:val="004E5FA3"/>
    <w:rsid w:val="00546014"/>
    <w:rsid w:val="00710740"/>
    <w:rsid w:val="007E540E"/>
    <w:rsid w:val="009939ED"/>
    <w:rsid w:val="00A91B81"/>
    <w:rsid w:val="00B255B5"/>
    <w:rsid w:val="00C04486"/>
    <w:rsid w:val="00D46EB8"/>
    <w:rsid w:val="00E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5230"/>
  <w15:docId w15:val="{CF3FDABC-867A-42C2-ACC1-67D371AA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40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E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540E"/>
  </w:style>
  <w:style w:type="paragraph" w:styleId="Voettekst">
    <w:name w:val="footer"/>
    <w:basedOn w:val="Standaard"/>
    <w:link w:val="VoettekstChar"/>
    <w:uiPriority w:val="99"/>
    <w:unhideWhenUsed/>
    <w:rsid w:val="007E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540E"/>
  </w:style>
  <w:style w:type="character" w:styleId="Hyperlink">
    <w:name w:val="Hyperlink"/>
    <w:basedOn w:val="Standaardalinea-lettertype"/>
    <w:uiPriority w:val="99"/>
    <w:unhideWhenUsed/>
    <w:rsid w:val="0016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Nynke de Jong</cp:lastModifiedBy>
  <cp:revision>3</cp:revision>
  <cp:lastPrinted>2017-11-24T14:46:00Z</cp:lastPrinted>
  <dcterms:created xsi:type="dcterms:W3CDTF">2019-01-28T15:20:00Z</dcterms:created>
  <dcterms:modified xsi:type="dcterms:W3CDTF">2019-05-24T07:59:00Z</dcterms:modified>
</cp:coreProperties>
</file>